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ind w:left="2160" w:firstLine="72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Carousell coding Round - Reddit</w:t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Scope: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To develop a Reddit replica, facilitating users to add topics, upvote and downvote them and search for them based on category.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Target Audience: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End users using the application.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Functionality: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The application caters to the following purposes: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 a user.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Allow users to add topics.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Allow users to search for topics based on Categories.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Navigate between Top 20/ Most recent/ All topics.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Input/Output: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HomePage: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6438900" cy="4186238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Topic without adding User: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User 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After user is added: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1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user: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   If that button is clicked, the same as adding user form is rendered.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Top 20(descending order of upvotes):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67413" cy="322897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topic: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Upvotes: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(before)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653088" cy="3548572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548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(after) note 2 topic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Downvotes ( note topic 1)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All - displaying more than 20 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Search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Form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4993536" cy="3128963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3536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Search results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2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Developed this as an application with Python/ Django framework and NodeJS/HTML. Python dictionaries are used as in memory dictionaries to store the topics.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To display the top 20 - data is sorted in descending order of upvotes.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Topic added recently are displayed in Most recent tab.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All topics are displayed in ALL tab.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Search tab displays the form and the search results.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 to run: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Clone the project from the git repository: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https://github.com/kalaimathi27/Carousell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  <w:t xml:space="preserve">If you wish to run locally, 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  <w:t xml:space="preserve">Go to the project and run : python manage.py runserver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      2.   The project is also hosted in Heroku in the following link: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  <w:tab/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https://morning-dusk-42161.herokuapp.com/Reddit/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3.png"/><Relationship Id="rId10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21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3.png"/><Relationship Id="rId15" Type="http://schemas.openxmlformats.org/officeDocument/2006/relationships/image" Target="media/image17.png"/><Relationship Id="rId14" Type="http://schemas.openxmlformats.org/officeDocument/2006/relationships/image" Target="media/image20.png"/><Relationship Id="rId17" Type="http://schemas.openxmlformats.org/officeDocument/2006/relationships/hyperlink" Target="https://github.com/kalaimathi27/Carousell" TargetMode="External"/><Relationship Id="rId16" Type="http://schemas.openxmlformats.org/officeDocument/2006/relationships/image" Target="media/image07.png"/><Relationship Id="rId5" Type="http://schemas.openxmlformats.org/officeDocument/2006/relationships/image" Target="media/image22.png"/><Relationship Id="rId6" Type="http://schemas.openxmlformats.org/officeDocument/2006/relationships/image" Target="media/image19.png"/><Relationship Id="rId18" Type="http://schemas.openxmlformats.org/officeDocument/2006/relationships/hyperlink" Target="https://morning-dusk-42161.herokuapp.com/Reddit/" TargetMode="External"/><Relationship Id="rId7" Type="http://schemas.openxmlformats.org/officeDocument/2006/relationships/image" Target="media/image18.png"/><Relationship Id="rId8" Type="http://schemas.openxmlformats.org/officeDocument/2006/relationships/image" Target="media/image06.png"/></Relationships>
</file>